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EB" w:rsidRPr="000E01D4" w:rsidRDefault="0032253F">
      <w:pPr>
        <w:rPr>
          <w:b/>
          <w:caps/>
          <w:sz w:val="22"/>
        </w:rPr>
      </w:pPr>
      <w:r w:rsidRPr="000E01D4">
        <w:rPr>
          <w:b/>
          <w:caps/>
          <w:sz w:val="22"/>
        </w:rPr>
        <w:t>At Risk Letter to Employees not in a pool</w:t>
      </w:r>
    </w:p>
    <w:p w:rsidR="0032253F" w:rsidRDefault="0032253F"/>
    <w:p w:rsidR="0032253F" w:rsidRDefault="0032253F">
      <w:r>
        <w:t>[DATE]</w:t>
      </w:r>
    </w:p>
    <w:p w:rsidR="0032253F" w:rsidRDefault="0032253F"/>
    <w:p w:rsidR="0032253F" w:rsidRDefault="0032253F">
      <w:r>
        <w:t>Dear [NAME]</w:t>
      </w:r>
    </w:p>
    <w:p w:rsidR="0032253F" w:rsidRDefault="0032253F"/>
    <w:p w:rsidR="0032253F" w:rsidRDefault="0032253F">
      <w:r>
        <w:t>As you will by now be aware, following the Company’s announcement made to all staff and representatives on [INSERT DATE] we are entering into a period of consultation regarding potential redundancies.   The reasons for this are [BRIEFLY REITERATE BUSINESS CASE] and regrettably this may result in the loss of up to [NUMBER] jobs some of which come from the [NAME OF DEPARTMENT] whe</w:t>
      </w:r>
      <w:bookmarkStart w:id="0" w:name="_GoBack"/>
      <w:bookmarkEnd w:id="0"/>
      <w:r>
        <w:t>re you currently work.</w:t>
      </w:r>
    </w:p>
    <w:p w:rsidR="0032253F" w:rsidRDefault="0032253F"/>
    <w:p w:rsidR="0032253F" w:rsidRDefault="0032253F">
      <w:r>
        <w:t>In particular the reason that your department may be affected is because [STATE REASONS].</w:t>
      </w:r>
    </w:p>
    <w:p w:rsidR="0032253F" w:rsidRDefault="0032253F"/>
    <w:p w:rsidR="0032253F" w:rsidRDefault="0032253F">
      <w:proofErr w:type="gramStart"/>
      <w:r>
        <w:t xml:space="preserve">OPTIONAL </w:t>
      </w:r>
      <w:r w:rsidR="00817E97">
        <w:t xml:space="preserve"> </w:t>
      </w:r>
      <w:r>
        <w:t>We</w:t>
      </w:r>
      <w:proofErr w:type="gramEnd"/>
      <w:r>
        <w:t xml:space="preserve"> have been undertaking collective </w:t>
      </w:r>
      <w:r w:rsidRPr="0032253F">
        <w:rPr>
          <w:i/>
        </w:rPr>
        <w:t xml:space="preserve">consultation with your trade union representatives </w:t>
      </w:r>
      <w:r w:rsidRPr="0032253F">
        <w:rPr>
          <w:b/>
          <w:i/>
        </w:rPr>
        <w:t>OR</w:t>
      </w:r>
      <w:r w:rsidRPr="0032253F">
        <w:rPr>
          <w:i/>
        </w:rPr>
        <w:t xml:space="preserve"> elected staff representatives</w:t>
      </w:r>
      <w:r>
        <w:t xml:space="preserve"> to examine ways of reducing the number of redundancies required but, despite measures taken, there is still a requirement to reduce head count in certain areas of the business.</w:t>
      </w:r>
    </w:p>
    <w:p w:rsidR="0032253F" w:rsidRDefault="0032253F"/>
    <w:p w:rsidR="00817E97" w:rsidRDefault="0032253F">
      <w:r>
        <w:t xml:space="preserve">As a result of this I am sorry to tell you that your position as [STATE JOB TITLE] is at risk of redundancy and we will be inviting you to a consultation meeting to discuss this further.  At this stage no firm decisions have been made and </w:t>
      </w:r>
      <w:r w:rsidR="00817E97">
        <w:t>during the process of consultation we will be open to ideas for avoiding redundancy.</w:t>
      </w:r>
    </w:p>
    <w:p w:rsidR="00817E97" w:rsidRDefault="00817E97"/>
    <w:p w:rsidR="0032253F" w:rsidRDefault="00817E97">
      <w:r>
        <w:t>At the same time we will also try make you aware of alternative vacancies for you to consider and to that end please find attached our current list of vacancies both at this site and elsewhere in the group.  Further details can be obtained from [NAME/LOCATION].</w:t>
      </w:r>
    </w:p>
    <w:p w:rsidR="00817E97" w:rsidRDefault="00817E97"/>
    <w:p w:rsidR="00817E97" w:rsidRDefault="00817E97">
      <w:r>
        <w:t>A consultation meeting has been arranged for [TIME] ON [DATE] at [LOCATION] at which you may bring a companion with you who must be either a work colleague or trade union official.  Please ensure that your chosen companion is aware of the arrangements for attending the meeting.</w:t>
      </w:r>
    </w:p>
    <w:p w:rsidR="00817E97" w:rsidRDefault="00817E97"/>
    <w:p w:rsidR="00817E97" w:rsidRDefault="00817E97">
      <w:r>
        <w:t>If at any time you wish to receive an illustration of the redundancy pay entitlements you might receive these can be obtained by contacting [NAME/DEPT].  Final figures will not be available unless and until any redundancy is confirmed.</w:t>
      </w:r>
    </w:p>
    <w:p w:rsidR="00817E97" w:rsidRDefault="00817E97"/>
    <w:p w:rsidR="00817E97" w:rsidRDefault="00817E97">
      <w:r>
        <w:t>I appreciate this will be unwelcome news for you but please do not hesitate to contact me if you have any queries you wish to raise prior to the meeting.</w:t>
      </w:r>
    </w:p>
    <w:p w:rsidR="00817E97" w:rsidRDefault="00817E97"/>
    <w:p w:rsidR="00817E97" w:rsidRDefault="00817E97">
      <w:r>
        <w:t>Yours sincerely</w:t>
      </w:r>
    </w:p>
    <w:p w:rsidR="00817E97" w:rsidRDefault="00817E97"/>
    <w:p w:rsidR="00817E97" w:rsidRDefault="00817E97">
      <w:r>
        <w:t>[NAME]</w:t>
      </w:r>
    </w:p>
    <w:p w:rsidR="00817E97" w:rsidRDefault="00817E97">
      <w:r>
        <w:t>[DEPARTMENT]</w:t>
      </w:r>
    </w:p>
    <w:p w:rsidR="00817E97" w:rsidRDefault="00817E97"/>
    <w:p w:rsidR="00817E97" w:rsidRPr="0032253F" w:rsidRDefault="00817E97">
      <w:r>
        <w:t>Enclosed: Vacancy list</w:t>
      </w:r>
    </w:p>
    <w:sectPr w:rsidR="00817E97" w:rsidRPr="0032253F" w:rsidSect="002245EB">
      <w:pgSz w:w="11906" w:h="16838" w:code="9"/>
      <w:pgMar w:top="1440" w:right="1797" w:bottom="1440" w:left="1797" w:header="720"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53F"/>
    <w:rsid w:val="0002245C"/>
    <w:rsid w:val="00081940"/>
    <w:rsid w:val="000E01D4"/>
    <w:rsid w:val="002245EB"/>
    <w:rsid w:val="0032253F"/>
    <w:rsid w:val="006465C8"/>
    <w:rsid w:val="007764E9"/>
    <w:rsid w:val="007F195F"/>
    <w:rsid w:val="00817E97"/>
    <w:rsid w:val="00985AFF"/>
    <w:rsid w:val="00C5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ED3E4C37.dotm</Template>
  <TotalTime>0</TotalTime>
  <Pages>1</Pages>
  <Words>366</Words>
  <Characters>1803</Characters>
  <Application>Microsoft Office Word</Application>
  <DocSecurity>4</DocSecurity>
  <Lines>46</Lines>
  <Paragraphs>15</Paragraphs>
  <ScaleCrop>false</ScaleCrop>
  <HeadingPairs>
    <vt:vector size="2" baseType="variant">
      <vt:variant>
        <vt:lpstr>Title</vt:lpstr>
      </vt:variant>
      <vt:variant>
        <vt:i4>1</vt:i4>
      </vt:variant>
    </vt:vector>
  </HeadingPairs>
  <TitlesOfParts>
    <vt:vector size="1" baseType="lpstr">
      <vt:lpstr>At Risk Letter to Employees not in a pool</vt:lpstr>
    </vt:vector>
  </TitlesOfParts>
  <Company>Wieghtmans LLP</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Risk Letter to Employees not in a pool</dc:title>
  <dc:subject/>
  <dc:creator>Jenny Owens</dc:creator>
  <cp:keywords/>
  <dc:description/>
  <cp:lastModifiedBy>Chris Stewart</cp:lastModifiedBy>
  <cp:revision>2</cp:revision>
  <cp:lastPrinted>2006-08-25T14:09:00Z</cp:lastPrinted>
  <dcterms:created xsi:type="dcterms:W3CDTF">2017-07-13T14:23:00Z</dcterms:created>
  <dcterms:modified xsi:type="dcterms:W3CDTF">2017-07-13T14:23:00Z</dcterms:modified>
</cp:coreProperties>
</file>