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F2" w:rsidRPr="004915CB" w:rsidRDefault="00D12BF7" w:rsidP="00AE5A63">
      <w:pPr>
        <w:rPr>
          <w:b/>
          <w:caps/>
          <w:sz w:val="22"/>
          <w:szCs w:val="22"/>
        </w:rPr>
      </w:pPr>
      <w:r w:rsidRPr="004915CB">
        <w:rPr>
          <w:b/>
          <w:caps/>
          <w:sz w:val="22"/>
          <w:szCs w:val="22"/>
        </w:rPr>
        <w:t>Announcement to employee – less than 20</w:t>
      </w:r>
    </w:p>
    <w:p w:rsidR="00785BF2" w:rsidRPr="004915CB" w:rsidRDefault="00785BF2" w:rsidP="00AE5A63">
      <w:pPr>
        <w:rPr>
          <w:b/>
          <w:caps/>
          <w:sz w:val="22"/>
        </w:rPr>
      </w:pPr>
    </w:p>
    <w:p w:rsidR="00AE5A63" w:rsidRPr="004915CB" w:rsidRDefault="00AE5A63" w:rsidP="00AE5A63">
      <w:pPr>
        <w:rPr>
          <w:b/>
          <w:caps/>
          <w:sz w:val="22"/>
        </w:rPr>
      </w:pPr>
      <w:r w:rsidRPr="004915CB">
        <w:rPr>
          <w:b/>
          <w:caps/>
          <w:sz w:val="22"/>
        </w:rPr>
        <w:t>[On headed notepaper of the employer]</w:t>
      </w:r>
    </w:p>
    <w:p w:rsidR="00AE5A63" w:rsidRPr="004915CB" w:rsidRDefault="00AE5A63" w:rsidP="00AE5A63">
      <w:pPr>
        <w:rPr>
          <w:b/>
          <w:caps/>
          <w:sz w:val="22"/>
        </w:rPr>
      </w:pPr>
    </w:p>
    <w:p w:rsidR="00AE5A63" w:rsidRDefault="00AE5A63" w:rsidP="00AE5A63">
      <w:r>
        <w:t>[ADDRESSEE]</w:t>
      </w:r>
    </w:p>
    <w:p w:rsidR="00AE5A63" w:rsidRDefault="00AE5A63" w:rsidP="00AE5A63">
      <w:r>
        <w:t>[ADDRESS LINE 1]</w:t>
      </w:r>
      <w:bookmarkStart w:id="0" w:name="LASTCURSORPOSITION"/>
      <w:bookmarkStart w:id="1" w:name="_GoBack"/>
      <w:bookmarkEnd w:id="0"/>
      <w:bookmarkEnd w:id="1"/>
    </w:p>
    <w:p w:rsidR="00AE5A63" w:rsidRDefault="00AE5A63" w:rsidP="00AE5A63">
      <w:r>
        <w:t>[ADDRESS LINE 2]</w:t>
      </w:r>
    </w:p>
    <w:p w:rsidR="00AE5A63" w:rsidRDefault="00AE5A63" w:rsidP="00AE5A63">
      <w:r>
        <w:t>[POSTCODE]</w:t>
      </w:r>
    </w:p>
    <w:p w:rsidR="00AE5A63" w:rsidRDefault="00AE5A63" w:rsidP="00AE5A63"/>
    <w:p w:rsidR="00AE5A63" w:rsidRDefault="00AE5A63" w:rsidP="00AE5A63">
      <w:r>
        <w:t>[DATE]</w:t>
      </w:r>
    </w:p>
    <w:p w:rsidR="00AE5A63" w:rsidRDefault="00AE5A63" w:rsidP="00AE5A63"/>
    <w:p w:rsidR="00AE5A63" w:rsidRDefault="00AE5A63" w:rsidP="00AE5A63"/>
    <w:p w:rsidR="00AE5A63" w:rsidRDefault="00AE5A63" w:rsidP="00AE5A63"/>
    <w:p w:rsidR="00AE5A63" w:rsidRDefault="00AE5A63" w:rsidP="00AE5A63">
      <w:r>
        <w:t>Dear [NAME]</w:t>
      </w:r>
    </w:p>
    <w:p w:rsidR="00AE5A63" w:rsidRDefault="00AE5A63" w:rsidP="00AE5A63"/>
    <w:p w:rsidR="00AE5A63" w:rsidRDefault="00AE5A63" w:rsidP="00AE5A63">
      <w:r>
        <w:t xml:space="preserve">Further to today's </w:t>
      </w:r>
      <w:r w:rsidR="00785BF2">
        <w:t>announcement</w:t>
      </w:r>
      <w:r>
        <w:t xml:space="preserve">, </w:t>
      </w:r>
      <w:r w:rsidRPr="00647CBF">
        <w:rPr>
          <w:i/>
        </w:rPr>
        <w:t xml:space="preserve">I am writing to confirm </w:t>
      </w:r>
      <w:r w:rsidR="00647CBF" w:rsidRPr="00647CBF">
        <w:rPr>
          <w:i/>
        </w:rPr>
        <w:t>/</w:t>
      </w:r>
      <w:r w:rsidRPr="00647CBF">
        <w:rPr>
          <w:i/>
        </w:rPr>
        <w:t>I am writing to inform you of</w:t>
      </w:r>
      <w:r w:rsidR="00647CBF">
        <w:rPr>
          <w:i/>
        </w:rPr>
        <w:t>*</w:t>
      </w:r>
      <w:r>
        <w:t xml:space="preserve"> the following situation now facing [NAME OF EMPLOYER] (the Company). [DESCRIBE THE EVENTS LEADING TO THE NEED FOR REDUNDANCIES AND HOW THEY HAVE AFFECTED THE RELEVANT LOCATION, DIVISION OR DEPARTMENT.] After considering all possible options, the Company has decided that there is a risk that it will [be unable to continue to provide work for all of its employees at [LOCATION, DIVISION OR DEPARTMENT] OR </w:t>
      </w:r>
      <w:r w:rsidR="00785BF2">
        <w:t xml:space="preserve">may </w:t>
      </w:r>
      <w:r>
        <w:t xml:space="preserve">have to close down [LOCATION, DIVISION OR DEPARTMENT]] </w:t>
      </w:r>
      <w:r w:rsidR="00785BF2">
        <w:t>which may result in</w:t>
      </w:r>
      <w:r>
        <w:t xml:space="preserve"> redundancies.</w:t>
      </w:r>
    </w:p>
    <w:p w:rsidR="00AE5A63" w:rsidRDefault="00AE5A63" w:rsidP="00AE5A63"/>
    <w:p w:rsidR="00AE5A63" w:rsidRDefault="00AE5A63" w:rsidP="00AE5A63">
      <w:r>
        <w:t xml:space="preserve">The Company will be exploring ways of avoiding compulsory redundancies and minimising the number of employees affected. </w:t>
      </w:r>
      <w:r w:rsidR="00785BF2">
        <w:t xml:space="preserve"> </w:t>
      </w:r>
      <w:r>
        <w:t>Measures which it may take</w:t>
      </w:r>
      <w:r w:rsidR="00785BF2">
        <w:t xml:space="preserve"> to avoid redundancies include </w:t>
      </w:r>
      <w:r w:rsidR="00647CBF">
        <w:t>[</w:t>
      </w:r>
      <w:r w:rsidRPr="00647CBF">
        <w:rPr>
          <w:i/>
        </w:rPr>
        <w:t>restrictions on recruitment, offering alternative employment elsewhere within the Company, re-training employees, offering voluntary early retirement, voluntary redundancy or short-term working and restricting overtime</w:t>
      </w:r>
      <w:r>
        <w:t>]</w:t>
      </w:r>
      <w:r w:rsidR="00647CBF">
        <w:t>*</w:t>
      </w:r>
      <w:r>
        <w:t xml:space="preserve"> [DETAILS OF ANY OTHER PLANS TO AVOID REDUNDANCIES]. </w:t>
      </w:r>
      <w:r w:rsidR="00785BF2">
        <w:t xml:space="preserve">  However i</w:t>
      </w:r>
      <w:r>
        <w:t>f you have any suggestions on ways to avoid redundancies, please let me know.</w:t>
      </w:r>
    </w:p>
    <w:p w:rsidR="00AE5A63" w:rsidRDefault="00AE5A63" w:rsidP="00AE5A63"/>
    <w:p w:rsidR="00AE5A63" w:rsidRDefault="00785BF2" w:rsidP="00AE5A63">
      <w:r>
        <w:t>Unfortunately i</w:t>
      </w:r>
      <w:r w:rsidR="00AE5A63">
        <w:t>f the Company is not able to avoid the need for redundancies, it may have to [make redundancies OR carry out a reorganisation which may result in redundancies] at [LOCATION, DIVISION OR DEPARTMENT]. At present we anticipate that, if compulsory redundancies become necessary, [all of the employees in the [LOCATION, DIVISION OR DEPARTMENT] OR the following [jobs OR roles] are likely to be at risk:</w:t>
      </w:r>
    </w:p>
    <w:p w:rsidR="00AE5A63" w:rsidRDefault="00AE5A63" w:rsidP="00AE5A63"/>
    <w:p w:rsidR="00AE5A63" w:rsidRDefault="00AE5A63" w:rsidP="00AE5A63">
      <w:r>
        <w:t>[NUMBER] (from a total</w:t>
      </w:r>
      <w:r w:rsidR="00785BF2">
        <w:t xml:space="preserve"> pool of [NUMBER])</w:t>
      </w:r>
      <w:r w:rsidR="00785BF2">
        <w:tab/>
      </w:r>
      <w:r>
        <w:t>[DESCRIPTION OF JOB].</w:t>
      </w:r>
    </w:p>
    <w:p w:rsidR="00AE5A63" w:rsidRDefault="00AE5A63" w:rsidP="00AE5A63"/>
    <w:p w:rsidR="00AE5A63" w:rsidRDefault="00AE5A63" w:rsidP="00AE5A63">
      <w:r>
        <w:t>[NUMBER] (from a total pool of [NUMBER])</w:t>
      </w:r>
      <w:r w:rsidR="00785BF2">
        <w:tab/>
      </w:r>
      <w:r>
        <w:t xml:space="preserve"> [DESCRIPTION OF JOB].</w:t>
      </w:r>
    </w:p>
    <w:p w:rsidR="00AE5A63" w:rsidRDefault="00AE5A63" w:rsidP="00AE5A63"/>
    <w:p w:rsidR="00AE5A63" w:rsidRDefault="00AE5A63" w:rsidP="00AE5A63">
      <w:r>
        <w:t xml:space="preserve">[NUMBER] (from a total pool of [NUMBER]) </w:t>
      </w:r>
      <w:r w:rsidR="00785BF2">
        <w:tab/>
      </w:r>
      <w:r>
        <w:t>[DESCRIPTION OF JOB].</w:t>
      </w:r>
    </w:p>
    <w:p w:rsidR="00AE5A63" w:rsidRDefault="00AE5A63" w:rsidP="00AE5A63"/>
    <w:p w:rsidR="00800536" w:rsidRDefault="00AE5A63" w:rsidP="00800536">
      <w:r>
        <w:t>If redundancies are necessary the Company will have to decide which individuals from each pool will be selected for redundancy. [</w:t>
      </w:r>
      <w:r w:rsidRPr="00647CBF">
        <w:rPr>
          <w:i/>
        </w:rPr>
        <w:t xml:space="preserve">This </w:t>
      </w:r>
      <w:r w:rsidR="00785BF2" w:rsidRPr="00647CBF">
        <w:rPr>
          <w:i/>
        </w:rPr>
        <w:t>will</w:t>
      </w:r>
      <w:r w:rsidRPr="00647CBF">
        <w:rPr>
          <w:i/>
        </w:rPr>
        <w:t xml:space="preserve"> be done on the basis of objective and quantifiable selection criteria that are yet to be established OR </w:t>
      </w:r>
      <w:r w:rsidR="00785BF2" w:rsidRPr="00647CBF">
        <w:rPr>
          <w:i/>
        </w:rPr>
        <w:t>we are</w:t>
      </w:r>
      <w:r w:rsidRPr="00647CBF">
        <w:rPr>
          <w:i/>
        </w:rPr>
        <w:t xml:space="preserve"> currently proposing to use the following selection criteria: [LIST CRITERIA</w:t>
      </w:r>
      <w:r>
        <w:t>]]</w:t>
      </w:r>
      <w:r w:rsidR="00647CBF">
        <w:t>*</w:t>
      </w:r>
      <w:r>
        <w:t>.</w:t>
      </w:r>
      <w:r w:rsidR="00800536">
        <w:t xml:space="preserve">  For unique job roles no selection process will be applicable but individuals will be given full reasons as to why their job role is at risk.</w:t>
      </w:r>
    </w:p>
    <w:p w:rsidR="00AE5A63" w:rsidRDefault="00AE5A63" w:rsidP="00AE5A63"/>
    <w:p w:rsidR="00AE5A63" w:rsidRDefault="00AE5A63" w:rsidP="00AE5A63"/>
    <w:p w:rsidR="00AE5A63" w:rsidRDefault="00785BF2" w:rsidP="00AE5A63">
      <w:r>
        <w:t xml:space="preserve">[Due to the potential number of redundancies involved being less than 20 there will not be a formal period of collective consultation.  However we will keep [NAME OF UNION OR STAFF CONSULTATION BODY] informed of progress and seek their views </w:t>
      </w:r>
      <w:r w:rsidR="008D3C6D">
        <w:t xml:space="preserve">as </w:t>
      </w:r>
      <w:r>
        <w:t>the situation unfolds.]</w:t>
      </w:r>
    </w:p>
    <w:p w:rsidR="00785BF2" w:rsidRDefault="00785BF2" w:rsidP="00AE5A63"/>
    <w:p w:rsidR="00AE5A63" w:rsidRDefault="00785BF2" w:rsidP="00AE5A63">
      <w:r>
        <w:t xml:space="preserve">Following the selection process </w:t>
      </w:r>
      <w:r w:rsidR="008D3C6D">
        <w:t xml:space="preserve">we </w:t>
      </w:r>
      <w:r w:rsidR="00AE5A63">
        <w:t xml:space="preserve">will arrange individual meetings with affected employees to consult them about the Company's proposals in more detail and how </w:t>
      </w:r>
      <w:r w:rsidR="00647CBF">
        <w:t xml:space="preserve">it </w:t>
      </w:r>
      <w:r w:rsidR="00AE5A63">
        <w:t>may affect them personally. If you have any questions in the meantime, please do not hesitate to contact [me] on [PHONE NUMBER OR E-MAIL ADDRESS].</w:t>
      </w:r>
    </w:p>
    <w:p w:rsidR="00AE5A63" w:rsidRDefault="00AE5A63" w:rsidP="00AE5A63"/>
    <w:p w:rsidR="00AE5A63" w:rsidRDefault="00AE5A63" w:rsidP="00AE5A63">
      <w:r>
        <w:t>I would like to thank you for your continued hard work during this difficult period.</w:t>
      </w:r>
    </w:p>
    <w:p w:rsidR="00AE5A63" w:rsidRDefault="00AE5A63" w:rsidP="00AE5A63"/>
    <w:p w:rsidR="00AE5A63" w:rsidRDefault="00AE5A63" w:rsidP="00AE5A63">
      <w:r>
        <w:t>Yours sincerely</w:t>
      </w:r>
    </w:p>
    <w:p w:rsidR="00AE5A63" w:rsidRDefault="00AE5A63" w:rsidP="00AE5A63"/>
    <w:p w:rsidR="00AE5A63" w:rsidRDefault="00AE5A63" w:rsidP="00AE5A63">
      <w:r>
        <w:t>................................................................</w:t>
      </w:r>
    </w:p>
    <w:p w:rsidR="00AE5A63" w:rsidRDefault="00AE5A63" w:rsidP="00AE5A63"/>
    <w:p w:rsidR="00AE5A63" w:rsidRDefault="00AE5A63" w:rsidP="00AE5A63">
      <w:r>
        <w:t>[NAME OF SENDER]</w:t>
      </w:r>
    </w:p>
    <w:p w:rsidR="00AE5A63" w:rsidRDefault="00AE5A63" w:rsidP="00AE5A63"/>
    <w:p w:rsidR="00AE5A63" w:rsidRDefault="00AE5A63" w:rsidP="00AE5A63">
      <w:r>
        <w:t>On behalf of [NAME OF EMPLOYER]</w:t>
      </w:r>
    </w:p>
    <w:p w:rsidR="00647CBF" w:rsidRDefault="00647CBF" w:rsidP="00AE5A63"/>
    <w:p w:rsidR="00647CBF" w:rsidRDefault="00647CBF" w:rsidP="00AE5A63">
      <w:r>
        <w:t>*delete as appropriate</w:t>
      </w:r>
    </w:p>
    <w:p w:rsidR="00AE5A63" w:rsidRDefault="00AE5A63" w:rsidP="00AE5A63"/>
    <w:sectPr w:rsidR="00AE5A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 w:cryptProviderType="rsaFull" w:cryptAlgorithmClass="hash" w:cryptAlgorithmType="typeAny" w:cryptAlgorithmSid="4" w:cryptSpinCount="100000" w:hash="OuolxqAe3GjhogarvzK452SCiX4=" w:salt="0ujjEEpYbzKWMOkeTdKpuA==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A63"/>
    <w:rsid w:val="000D031E"/>
    <w:rsid w:val="004915CB"/>
    <w:rsid w:val="004A5807"/>
    <w:rsid w:val="00647CBF"/>
    <w:rsid w:val="00785BF2"/>
    <w:rsid w:val="00800536"/>
    <w:rsid w:val="008B40AA"/>
    <w:rsid w:val="008D3C6D"/>
    <w:rsid w:val="00AA5A19"/>
    <w:rsid w:val="00AE5A63"/>
    <w:rsid w:val="00D12BF7"/>
    <w:rsid w:val="00D7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Unicode" w:hAnsi="Lucida Sans Unicode"/>
      <w:sz w:val="1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47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3646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5955">
              <w:marLeft w:val="51"/>
              <w:marRight w:val="51"/>
              <w:marTop w:val="0"/>
              <w:marBottom w:val="0"/>
              <w:divBdr>
                <w:top w:val="single" w:sz="4" w:space="5" w:color="333366"/>
                <w:left w:val="single" w:sz="4" w:space="5" w:color="333366"/>
                <w:bottom w:val="single" w:sz="4" w:space="5" w:color="333366"/>
                <w:right w:val="single" w:sz="4" w:space="5" w:color="333366"/>
              </w:divBdr>
              <w:divsChild>
                <w:div w:id="67579551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856541C0.dotm</Template>
  <TotalTime>0</TotalTime>
  <Pages>2</Pages>
  <Words>489</Words>
  <Characters>2679</Characters>
  <Application>Microsoft Office Word</Application>
  <DocSecurity>6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Redundancy at risk letter</vt:lpstr>
    </vt:vector>
  </TitlesOfParts>
  <Company>Weightmans Solicitors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Redundancy at risk letter</dc:title>
  <dc:subject/>
  <dc:creator>Jenny Owens</dc:creator>
  <cp:keywords/>
  <dc:description/>
  <cp:lastModifiedBy>Chris Stewart</cp:lastModifiedBy>
  <cp:revision>2</cp:revision>
  <dcterms:created xsi:type="dcterms:W3CDTF">2017-07-13T14:01:00Z</dcterms:created>
  <dcterms:modified xsi:type="dcterms:W3CDTF">2017-07-13T14:01:00Z</dcterms:modified>
</cp:coreProperties>
</file>